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7AB8" w14:textId="10F56CB5" w:rsidR="00AD6C1F" w:rsidRDefault="00873586" w:rsidP="00873586">
      <w:pPr>
        <w:jc w:val="center"/>
        <w:rPr>
          <w:b/>
          <w:bCs/>
          <w:sz w:val="48"/>
          <w:szCs w:val="48"/>
          <w:u w:val="single"/>
        </w:rPr>
      </w:pPr>
      <w:r w:rsidRPr="00873586">
        <w:rPr>
          <w:b/>
          <w:bCs/>
          <w:sz w:val="48"/>
          <w:szCs w:val="48"/>
          <w:u w:val="single"/>
        </w:rPr>
        <w:t xml:space="preserve">Troop </w:t>
      </w:r>
      <w:r>
        <w:rPr>
          <w:b/>
          <w:bCs/>
          <w:sz w:val="48"/>
          <w:szCs w:val="48"/>
          <w:u w:val="single"/>
        </w:rPr>
        <w:t xml:space="preserve">7 </w:t>
      </w:r>
      <w:r w:rsidRPr="00873586">
        <w:rPr>
          <w:b/>
          <w:bCs/>
          <w:sz w:val="48"/>
          <w:szCs w:val="48"/>
          <w:u w:val="single"/>
        </w:rPr>
        <w:t>Trip Planning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873586" w:rsidRPr="00C84A54" w14:paraId="5BA587BC" w14:textId="77777777" w:rsidTr="0037675D">
        <w:tc>
          <w:tcPr>
            <w:tcW w:w="5215" w:type="dxa"/>
            <w:shd w:val="clear" w:color="auto" w:fill="D0CECE" w:themeFill="background2" w:themeFillShade="E6"/>
          </w:tcPr>
          <w:p w14:paraId="37EE5D0B" w14:textId="5006876A" w:rsidR="00873586" w:rsidRPr="00C84A54" w:rsidRDefault="00C84A54" w:rsidP="00C84A54">
            <w:pPr>
              <w:jc w:val="center"/>
              <w:rPr>
                <w:b/>
                <w:bCs/>
                <w:sz w:val="36"/>
                <w:szCs w:val="36"/>
              </w:rPr>
            </w:pPr>
            <w:r w:rsidRPr="00C84A54">
              <w:rPr>
                <w:b/>
                <w:bCs/>
                <w:sz w:val="36"/>
                <w:szCs w:val="36"/>
              </w:rPr>
              <w:t>Tasks</w:t>
            </w:r>
          </w:p>
        </w:tc>
        <w:tc>
          <w:tcPr>
            <w:tcW w:w="4135" w:type="dxa"/>
            <w:shd w:val="clear" w:color="auto" w:fill="D0CECE" w:themeFill="background2" w:themeFillShade="E6"/>
          </w:tcPr>
          <w:p w14:paraId="4E74386D" w14:textId="1F627E3D" w:rsidR="00873586" w:rsidRPr="00C84A54" w:rsidRDefault="00C84A54" w:rsidP="00873586">
            <w:pPr>
              <w:jc w:val="center"/>
              <w:rPr>
                <w:b/>
                <w:bCs/>
                <w:sz w:val="36"/>
                <w:szCs w:val="36"/>
              </w:rPr>
            </w:pPr>
            <w:r w:rsidRPr="00C84A54">
              <w:rPr>
                <w:b/>
                <w:bCs/>
                <w:sz w:val="36"/>
                <w:szCs w:val="36"/>
              </w:rPr>
              <w:t>Notes</w:t>
            </w:r>
          </w:p>
        </w:tc>
      </w:tr>
      <w:tr w:rsidR="00C84A54" w:rsidRPr="00C84A54" w14:paraId="0963619B" w14:textId="77777777" w:rsidTr="0037675D">
        <w:tc>
          <w:tcPr>
            <w:tcW w:w="5215" w:type="dxa"/>
          </w:tcPr>
          <w:p w14:paraId="4A72C32E" w14:textId="6B3219DC" w:rsidR="00C84A54" w:rsidRPr="00C84A54" w:rsidRDefault="00C84A54" w:rsidP="00873586">
            <w:pPr>
              <w:rPr>
                <w:sz w:val="28"/>
                <w:szCs w:val="28"/>
              </w:rPr>
            </w:pPr>
            <w:permStart w:id="2066091665" w:edGrp="everyone" w:colFirst="1" w:colLast="1"/>
            <w:r w:rsidRPr="00C84A54">
              <w:rPr>
                <w:sz w:val="28"/>
                <w:szCs w:val="28"/>
              </w:rPr>
              <w:t>Trip Name</w:t>
            </w:r>
          </w:p>
        </w:tc>
        <w:tc>
          <w:tcPr>
            <w:tcW w:w="4135" w:type="dxa"/>
          </w:tcPr>
          <w:p w14:paraId="2FB68D9C" w14:textId="4B4797F2" w:rsidR="008418F2" w:rsidRPr="0037675D" w:rsidRDefault="008418F2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1BDAE4E9" w14:textId="77777777" w:rsidTr="0037675D">
        <w:tc>
          <w:tcPr>
            <w:tcW w:w="5215" w:type="dxa"/>
          </w:tcPr>
          <w:p w14:paraId="47847FB4" w14:textId="11FFEDE0" w:rsidR="00873586" w:rsidRPr="00C84A54" w:rsidRDefault="00873586" w:rsidP="00873586">
            <w:pPr>
              <w:rPr>
                <w:sz w:val="28"/>
                <w:szCs w:val="28"/>
              </w:rPr>
            </w:pPr>
            <w:permStart w:id="2102016767" w:edGrp="everyone" w:colFirst="1" w:colLast="1"/>
            <w:permEnd w:id="2066091665"/>
            <w:r w:rsidRPr="00C84A54">
              <w:rPr>
                <w:sz w:val="28"/>
                <w:szCs w:val="28"/>
              </w:rPr>
              <w:t>Date of Trip</w:t>
            </w:r>
          </w:p>
        </w:tc>
        <w:tc>
          <w:tcPr>
            <w:tcW w:w="4135" w:type="dxa"/>
          </w:tcPr>
          <w:p w14:paraId="4123F781" w14:textId="149D0618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24505F24" w14:textId="77777777" w:rsidTr="0037675D">
        <w:tc>
          <w:tcPr>
            <w:tcW w:w="5215" w:type="dxa"/>
          </w:tcPr>
          <w:p w14:paraId="378C7857" w14:textId="0BBD107A" w:rsidR="00873586" w:rsidRPr="00C84A54" w:rsidRDefault="00873586" w:rsidP="00873586">
            <w:pPr>
              <w:rPr>
                <w:sz w:val="28"/>
                <w:szCs w:val="28"/>
              </w:rPr>
            </w:pPr>
            <w:permStart w:id="1384406277" w:edGrp="everyone" w:colFirst="1" w:colLast="1"/>
            <w:permEnd w:id="2102016767"/>
            <w:r w:rsidRPr="00C84A54">
              <w:rPr>
                <w:sz w:val="28"/>
                <w:szCs w:val="28"/>
              </w:rPr>
              <w:t>Trip Master (Scout)</w:t>
            </w:r>
          </w:p>
        </w:tc>
        <w:tc>
          <w:tcPr>
            <w:tcW w:w="4135" w:type="dxa"/>
          </w:tcPr>
          <w:p w14:paraId="22F17634" w14:textId="3DB7A376" w:rsidR="00B744DF" w:rsidRPr="00B744DF" w:rsidRDefault="00B744DF" w:rsidP="0037675D"/>
        </w:tc>
      </w:tr>
      <w:tr w:rsidR="00873586" w:rsidRPr="00C84A54" w14:paraId="576A10F0" w14:textId="77777777" w:rsidTr="0037675D">
        <w:tc>
          <w:tcPr>
            <w:tcW w:w="5215" w:type="dxa"/>
          </w:tcPr>
          <w:p w14:paraId="3A5EAF09" w14:textId="6796681E" w:rsidR="00873586" w:rsidRPr="00C84A54" w:rsidRDefault="00873586" w:rsidP="00873586">
            <w:pPr>
              <w:rPr>
                <w:sz w:val="28"/>
                <w:szCs w:val="28"/>
              </w:rPr>
            </w:pPr>
            <w:permStart w:id="1688626828" w:edGrp="everyone" w:colFirst="1" w:colLast="1"/>
            <w:permEnd w:id="1384406277"/>
            <w:r w:rsidRPr="00C84A54">
              <w:rPr>
                <w:sz w:val="28"/>
                <w:szCs w:val="28"/>
              </w:rPr>
              <w:t>Trip Advisor (Adult)</w:t>
            </w:r>
          </w:p>
        </w:tc>
        <w:tc>
          <w:tcPr>
            <w:tcW w:w="4135" w:type="dxa"/>
          </w:tcPr>
          <w:p w14:paraId="5D6DC6A2" w14:textId="4906CB18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318E3324" w14:textId="77777777" w:rsidTr="0037675D">
        <w:tc>
          <w:tcPr>
            <w:tcW w:w="5215" w:type="dxa"/>
          </w:tcPr>
          <w:p w14:paraId="1B18AA18" w14:textId="3FA04B84" w:rsidR="00873586" w:rsidRPr="00C84A54" w:rsidRDefault="00873586" w:rsidP="00873586">
            <w:pPr>
              <w:rPr>
                <w:sz w:val="28"/>
                <w:szCs w:val="28"/>
              </w:rPr>
            </w:pPr>
            <w:permStart w:id="1941535981" w:edGrp="everyone" w:colFirst="1" w:colLast="1"/>
            <w:permEnd w:id="1688626828"/>
            <w:r w:rsidRPr="00C84A54">
              <w:rPr>
                <w:sz w:val="28"/>
                <w:szCs w:val="28"/>
              </w:rPr>
              <w:t>Cost of Trip</w:t>
            </w:r>
          </w:p>
        </w:tc>
        <w:tc>
          <w:tcPr>
            <w:tcW w:w="4135" w:type="dxa"/>
          </w:tcPr>
          <w:p w14:paraId="1C422B92" w14:textId="499EE9E1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7B81CC29" w14:textId="77777777" w:rsidTr="0037675D">
        <w:tc>
          <w:tcPr>
            <w:tcW w:w="5215" w:type="dxa"/>
          </w:tcPr>
          <w:p w14:paraId="374CC146" w14:textId="0C2FA23B" w:rsidR="00873586" w:rsidRPr="00C84A54" w:rsidRDefault="00873586" w:rsidP="00873586">
            <w:pPr>
              <w:rPr>
                <w:sz w:val="28"/>
                <w:szCs w:val="28"/>
              </w:rPr>
            </w:pPr>
            <w:permStart w:id="515727056" w:edGrp="everyone" w:colFirst="1" w:colLast="1"/>
            <w:permEnd w:id="1941535981"/>
            <w:r w:rsidRPr="00C84A54">
              <w:rPr>
                <w:sz w:val="28"/>
                <w:szCs w:val="28"/>
              </w:rPr>
              <w:t>Payment Deadline</w:t>
            </w:r>
          </w:p>
        </w:tc>
        <w:tc>
          <w:tcPr>
            <w:tcW w:w="4135" w:type="dxa"/>
          </w:tcPr>
          <w:p w14:paraId="169F6210" w14:textId="11BA3487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18C34F1C" w14:textId="77777777" w:rsidTr="0037675D">
        <w:tc>
          <w:tcPr>
            <w:tcW w:w="5215" w:type="dxa"/>
          </w:tcPr>
          <w:p w14:paraId="3D82449E" w14:textId="3849D912" w:rsidR="00873586" w:rsidRPr="00C84A54" w:rsidRDefault="00873586" w:rsidP="00873586">
            <w:pPr>
              <w:rPr>
                <w:sz w:val="28"/>
                <w:szCs w:val="28"/>
              </w:rPr>
            </w:pPr>
            <w:permStart w:id="1944348337" w:edGrp="everyone" w:colFirst="1" w:colLast="1"/>
            <w:permEnd w:id="515727056"/>
            <w:r w:rsidRPr="00C84A54">
              <w:rPr>
                <w:sz w:val="28"/>
                <w:szCs w:val="28"/>
              </w:rPr>
              <w:t>Sign-up sheet Posted / Sign-up deadline</w:t>
            </w:r>
          </w:p>
        </w:tc>
        <w:tc>
          <w:tcPr>
            <w:tcW w:w="4135" w:type="dxa"/>
          </w:tcPr>
          <w:p w14:paraId="498F47D3" w14:textId="102D71D7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66C68C7D" w14:textId="77777777" w:rsidTr="0037675D">
        <w:tc>
          <w:tcPr>
            <w:tcW w:w="5215" w:type="dxa"/>
          </w:tcPr>
          <w:p w14:paraId="17BE9667" w14:textId="4C79AD2E" w:rsidR="00873586" w:rsidRPr="00C84A54" w:rsidRDefault="00873586" w:rsidP="00873586">
            <w:pPr>
              <w:rPr>
                <w:sz w:val="28"/>
                <w:szCs w:val="28"/>
              </w:rPr>
            </w:pPr>
            <w:permStart w:id="934168591" w:edGrp="everyone" w:colFirst="1" w:colLast="1"/>
            <w:permEnd w:id="1944348337"/>
            <w:r w:rsidRPr="00C84A54">
              <w:rPr>
                <w:sz w:val="28"/>
                <w:szCs w:val="28"/>
              </w:rPr>
              <w:t>Departure Information (Time / Location)</w:t>
            </w:r>
          </w:p>
        </w:tc>
        <w:tc>
          <w:tcPr>
            <w:tcW w:w="4135" w:type="dxa"/>
          </w:tcPr>
          <w:p w14:paraId="059CADDC" w14:textId="24AA40C5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3BC1577E" w14:textId="77777777" w:rsidTr="0037675D">
        <w:tc>
          <w:tcPr>
            <w:tcW w:w="5215" w:type="dxa"/>
          </w:tcPr>
          <w:p w14:paraId="6A0880C2" w14:textId="51DEF38B" w:rsidR="00873586" w:rsidRPr="00C84A54" w:rsidRDefault="00C84A54" w:rsidP="00C84A54">
            <w:pPr>
              <w:rPr>
                <w:sz w:val="28"/>
                <w:szCs w:val="28"/>
              </w:rPr>
            </w:pPr>
            <w:permStart w:id="321865382" w:edGrp="everyone" w:colFirst="1" w:colLast="1"/>
            <w:permEnd w:id="934168591"/>
            <w:r w:rsidRPr="00C84A54">
              <w:rPr>
                <w:sz w:val="28"/>
                <w:szCs w:val="28"/>
              </w:rPr>
              <w:t>Return</w:t>
            </w:r>
            <w:r>
              <w:rPr>
                <w:sz w:val="28"/>
                <w:szCs w:val="28"/>
              </w:rPr>
              <w:t xml:space="preserve"> Information (Time / Location)</w:t>
            </w:r>
          </w:p>
        </w:tc>
        <w:tc>
          <w:tcPr>
            <w:tcW w:w="4135" w:type="dxa"/>
          </w:tcPr>
          <w:p w14:paraId="63407B26" w14:textId="3283925E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7E87E6E3" w14:textId="77777777" w:rsidTr="0037675D">
        <w:tc>
          <w:tcPr>
            <w:tcW w:w="5215" w:type="dxa"/>
          </w:tcPr>
          <w:p w14:paraId="527251DC" w14:textId="499E25C2" w:rsidR="00873586" w:rsidRDefault="00C84A54" w:rsidP="00C84A54">
            <w:pPr>
              <w:rPr>
                <w:sz w:val="28"/>
                <w:szCs w:val="28"/>
              </w:rPr>
            </w:pPr>
            <w:permStart w:id="2092831881" w:edGrp="everyone" w:colFirst="1" w:colLast="1"/>
            <w:permEnd w:id="321865382"/>
            <w:r>
              <w:rPr>
                <w:sz w:val="28"/>
                <w:szCs w:val="28"/>
              </w:rPr>
              <w:t>Patrols assigned / patrol leaders identified.</w:t>
            </w:r>
          </w:p>
          <w:p w14:paraId="03464BD4" w14:textId="2C4DE183" w:rsidR="00C84A54" w:rsidRPr="00C84A54" w:rsidRDefault="00C84A54" w:rsidP="00C84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(Patrol size 4-6)</w:t>
            </w:r>
          </w:p>
        </w:tc>
        <w:tc>
          <w:tcPr>
            <w:tcW w:w="4135" w:type="dxa"/>
          </w:tcPr>
          <w:p w14:paraId="3AD7A955" w14:textId="7C9300F4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4DB9AA21" w14:textId="77777777" w:rsidTr="0037675D">
        <w:tc>
          <w:tcPr>
            <w:tcW w:w="5215" w:type="dxa"/>
          </w:tcPr>
          <w:p w14:paraId="284099FF" w14:textId="1A478129" w:rsidR="00873586" w:rsidRDefault="00C84A54" w:rsidP="00C84A54">
            <w:pPr>
              <w:rPr>
                <w:sz w:val="28"/>
                <w:szCs w:val="28"/>
              </w:rPr>
            </w:pPr>
            <w:permStart w:id="338252158" w:edGrp="everyone" w:colFirst="1" w:colLast="1"/>
            <w:permEnd w:id="2092831881"/>
            <w:r>
              <w:rPr>
                <w:sz w:val="28"/>
                <w:szCs w:val="28"/>
              </w:rPr>
              <w:t>Grub Master(s) assigned / Menus planned.</w:t>
            </w:r>
          </w:p>
          <w:p w14:paraId="3EB18E79" w14:textId="3D9F81EC" w:rsidR="00C84A54" w:rsidRPr="00C84A54" w:rsidRDefault="00C84A54" w:rsidP="00C84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(Check for food allergies / restrictions)</w:t>
            </w:r>
          </w:p>
        </w:tc>
        <w:tc>
          <w:tcPr>
            <w:tcW w:w="4135" w:type="dxa"/>
          </w:tcPr>
          <w:p w14:paraId="3CB3831C" w14:textId="2E98848E" w:rsidR="00EE4858" w:rsidRPr="0037675D" w:rsidRDefault="00EE4858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1AF285ED" w14:textId="77777777" w:rsidTr="0037675D">
        <w:tc>
          <w:tcPr>
            <w:tcW w:w="5215" w:type="dxa"/>
          </w:tcPr>
          <w:p w14:paraId="7323B948" w14:textId="77777777" w:rsidR="00873586" w:rsidRDefault="00C84A54" w:rsidP="00C84A54">
            <w:pPr>
              <w:rPr>
                <w:sz w:val="28"/>
                <w:szCs w:val="28"/>
              </w:rPr>
            </w:pPr>
            <w:permStart w:id="422388061" w:edGrp="everyone" w:colFirst="1" w:colLast="1"/>
            <w:permEnd w:id="338252158"/>
            <w:r>
              <w:rPr>
                <w:sz w:val="28"/>
                <w:szCs w:val="28"/>
              </w:rPr>
              <w:t>Sign for equipment from Quartermaster:</w:t>
            </w:r>
          </w:p>
          <w:p w14:paraId="5E680BF3" w14:textId="77777777" w:rsidR="00C84A54" w:rsidRDefault="00C84A54" w:rsidP="00C84A54">
            <w:pPr>
              <w:pStyle w:val="ListParagraph"/>
              <w:numPr>
                <w:ilvl w:val="0"/>
                <w:numId w:val="3"/>
              </w:numPr>
            </w:pPr>
            <w:r w:rsidRPr="00C84A54">
              <w:t>Patrol Box, coolers, stove and propane</w:t>
            </w:r>
            <w:r>
              <w:t>, Wash Buckets (3 per patrol box), tarp (rain fly</w:t>
            </w:r>
            <w:r w:rsidR="00887D60">
              <w:t xml:space="preserve"> per patrol), Lantern(s), First Aid Kit (see Quartermaster Checklist)</w:t>
            </w:r>
          </w:p>
          <w:p w14:paraId="6BF1D646" w14:textId="62B36346" w:rsidR="00887D60" w:rsidRDefault="00887D60" w:rsidP="00C84A54">
            <w:pPr>
              <w:pStyle w:val="ListParagraph"/>
              <w:numPr>
                <w:ilvl w:val="0"/>
                <w:numId w:val="3"/>
              </w:numPr>
            </w:pPr>
            <w:r>
              <w:t>Special Equipment: Tables, Saws, Shovel, Etc.</w:t>
            </w:r>
          </w:p>
          <w:p w14:paraId="66C08F79" w14:textId="539EEEF9" w:rsidR="00887D60" w:rsidRPr="00C84A54" w:rsidRDefault="00887D60" w:rsidP="00C84A54">
            <w:pPr>
              <w:pStyle w:val="ListParagraph"/>
              <w:numPr>
                <w:ilvl w:val="0"/>
                <w:numId w:val="3"/>
              </w:numPr>
            </w:pPr>
            <w:r>
              <w:t>Troop Flag and American Flag, flag stands</w:t>
            </w:r>
          </w:p>
        </w:tc>
        <w:tc>
          <w:tcPr>
            <w:tcW w:w="4135" w:type="dxa"/>
          </w:tcPr>
          <w:p w14:paraId="044D0CD9" w14:textId="2C22156D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58A8B236" w14:textId="77777777" w:rsidTr="0037675D">
        <w:tc>
          <w:tcPr>
            <w:tcW w:w="5215" w:type="dxa"/>
          </w:tcPr>
          <w:p w14:paraId="65088533" w14:textId="05A60484" w:rsidR="00873586" w:rsidRPr="00C84A54" w:rsidRDefault="00887D60" w:rsidP="00C84A54">
            <w:pPr>
              <w:rPr>
                <w:sz w:val="28"/>
                <w:szCs w:val="28"/>
              </w:rPr>
            </w:pPr>
            <w:permStart w:id="66191636" w:edGrp="everyone" w:colFirst="1" w:colLast="1"/>
            <w:permEnd w:id="422388061"/>
            <w:r>
              <w:rPr>
                <w:sz w:val="28"/>
                <w:szCs w:val="28"/>
              </w:rPr>
              <w:t>Tent mates assigned.</w:t>
            </w:r>
          </w:p>
        </w:tc>
        <w:tc>
          <w:tcPr>
            <w:tcW w:w="4135" w:type="dxa"/>
          </w:tcPr>
          <w:p w14:paraId="12EAE6E6" w14:textId="329CC845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177E964F" w14:textId="77777777" w:rsidTr="0037675D">
        <w:tc>
          <w:tcPr>
            <w:tcW w:w="5215" w:type="dxa"/>
          </w:tcPr>
          <w:p w14:paraId="5AC9A558" w14:textId="51CC8E95" w:rsidR="00887D60" w:rsidRPr="00C84A54" w:rsidRDefault="00887D60" w:rsidP="00C84A54">
            <w:pPr>
              <w:rPr>
                <w:sz w:val="28"/>
                <w:szCs w:val="28"/>
              </w:rPr>
            </w:pPr>
            <w:permStart w:id="1264156165" w:edGrp="everyone" w:colFirst="1" w:colLast="1"/>
            <w:permEnd w:id="66191636"/>
            <w:r>
              <w:rPr>
                <w:sz w:val="28"/>
                <w:szCs w:val="28"/>
              </w:rPr>
              <w:t>Chaplain assigned.</w:t>
            </w:r>
          </w:p>
        </w:tc>
        <w:tc>
          <w:tcPr>
            <w:tcW w:w="4135" w:type="dxa"/>
          </w:tcPr>
          <w:p w14:paraId="04D9181C" w14:textId="43BBD875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2B6B4C0C" w14:textId="77777777" w:rsidTr="0037675D">
        <w:tc>
          <w:tcPr>
            <w:tcW w:w="5215" w:type="dxa"/>
          </w:tcPr>
          <w:p w14:paraId="3FE5D79B" w14:textId="77777777" w:rsidR="00887D60" w:rsidRDefault="00887D60" w:rsidP="00887D60">
            <w:pPr>
              <w:rPr>
                <w:sz w:val="28"/>
                <w:szCs w:val="28"/>
              </w:rPr>
            </w:pPr>
            <w:permStart w:id="175203558" w:edGrp="everyone" w:colFirst="1" w:colLast="1"/>
            <w:permEnd w:id="1264156165"/>
            <w:r>
              <w:rPr>
                <w:sz w:val="28"/>
                <w:szCs w:val="28"/>
              </w:rPr>
              <w:t>Worship service plan / materials in hand:</w:t>
            </w:r>
          </w:p>
          <w:p w14:paraId="6E5907A6" w14:textId="6F8D26AE" w:rsidR="00873586" w:rsidRPr="00C84A54" w:rsidRDefault="00887D60" w:rsidP="0088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(Coordinate with Chaplain / Chaplains aid)</w:t>
            </w:r>
          </w:p>
        </w:tc>
        <w:tc>
          <w:tcPr>
            <w:tcW w:w="4135" w:type="dxa"/>
          </w:tcPr>
          <w:p w14:paraId="688758EC" w14:textId="186BCEBB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6BE00E85" w14:textId="77777777" w:rsidTr="0037675D">
        <w:tc>
          <w:tcPr>
            <w:tcW w:w="5215" w:type="dxa"/>
          </w:tcPr>
          <w:p w14:paraId="4E513AEE" w14:textId="7D50182A" w:rsidR="00873586" w:rsidRPr="00C84A54" w:rsidRDefault="00887D60" w:rsidP="00C84A54">
            <w:pPr>
              <w:rPr>
                <w:sz w:val="28"/>
                <w:szCs w:val="28"/>
              </w:rPr>
            </w:pPr>
            <w:permStart w:id="381170821" w:edGrp="everyone" w:colFirst="1" w:colLast="1"/>
            <w:permEnd w:id="175203558"/>
            <w:r>
              <w:rPr>
                <w:sz w:val="28"/>
                <w:szCs w:val="28"/>
              </w:rPr>
              <w:t>Photographer assigned (to take / collect photos for the Historian and Webmaster)</w:t>
            </w:r>
          </w:p>
        </w:tc>
        <w:tc>
          <w:tcPr>
            <w:tcW w:w="4135" w:type="dxa"/>
          </w:tcPr>
          <w:p w14:paraId="1D4E9CBF" w14:textId="7AE6A7AF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0E21382B" w14:textId="77777777" w:rsidTr="0037675D">
        <w:tc>
          <w:tcPr>
            <w:tcW w:w="5215" w:type="dxa"/>
          </w:tcPr>
          <w:p w14:paraId="0D99FAEE" w14:textId="70839A68" w:rsidR="00873586" w:rsidRPr="00C84A54" w:rsidRDefault="00887D60" w:rsidP="00C84A54">
            <w:pPr>
              <w:rPr>
                <w:sz w:val="28"/>
                <w:szCs w:val="28"/>
              </w:rPr>
            </w:pPr>
            <w:permStart w:id="449265254" w:edGrp="everyone" w:colFirst="1" w:colLast="1"/>
            <w:permEnd w:id="381170821"/>
            <w:r>
              <w:rPr>
                <w:sz w:val="28"/>
                <w:szCs w:val="28"/>
              </w:rPr>
              <w:t>Adult Advisor:</w:t>
            </w:r>
          </w:p>
        </w:tc>
        <w:tc>
          <w:tcPr>
            <w:tcW w:w="4135" w:type="dxa"/>
          </w:tcPr>
          <w:p w14:paraId="673C449D" w14:textId="7DBBD6E9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3B29337B" w14:textId="77777777" w:rsidTr="000D452D">
        <w:trPr>
          <w:trHeight w:val="143"/>
        </w:trPr>
        <w:tc>
          <w:tcPr>
            <w:tcW w:w="5215" w:type="dxa"/>
            <w:vAlign w:val="center"/>
          </w:tcPr>
          <w:p w14:paraId="2B748A23" w14:textId="71EE223C" w:rsidR="00887D60" w:rsidRPr="00C84A54" w:rsidRDefault="00887D60" w:rsidP="00C84A54">
            <w:pPr>
              <w:rPr>
                <w:sz w:val="28"/>
                <w:szCs w:val="28"/>
              </w:rPr>
            </w:pPr>
            <w:permStart w:id="1357803018" w:edGrp="everyone" w:colFirst="1" w:colLast="1"/>
            <w:permEnd w:id="449265254"/>
            <w:r>
              <w:rPr>
                <w:sz w:val="28"/>
                <w:szCs w:val="28"/>
              </w:rPr>
              <w:t>Adult Drivers coordinated:</w:t>
            </w:r>
          </w:p>
        </w:tc>
        <w:tc>
          <w:tcPr>
            <w:tcW w:w="4135" w:type="dxa"/>
            <w:vAlign w:val="center"/>
          </w:tcPr>
          <w:p w14:paraId="30E42341" w14:textId="2A30B00B" w:rsidR="00EE4858" w:rsidRPr="00B744DF" w:rsidRDefault="00EE4858" w:rsidP="0037675D"/>
        </w:tc>
      </w:tr>
      <w:tr w:rsidR="00873586" w:rsidRPr="00C84A54" w14:paraId="39919ADF" w14:textId="77777777" w:rsidTr="0037675D">
        <w:tc>
          <w:tcPr>
            <w:tcW w:w="5215" w:type="dxa"/>
          </w:tcPr>
          <w:p w14:paraId="36A8B85F" w14:textId="5A2A10BC" w:rsidR="00873586" w:rsidRPr="00C84A54" w:rsidRDefault="00887D60" w:rsidP="00C84A54">
            <w:pPr>
              <w:rPr>
                <w:sz w:val="28"/>
                <w:szCs w:val="28"/>
              </w:rPr>
            </w:pPr>
            <w:permStart w:id="929433224" w:edGrp="everyone" w:colFirst="1" w:colLast="1"/>
            <w:permEnd w:id="1357803018"/>
            <w:r>
              <w:rPr>
                <w:sz w:val="28"/>
                <w:szCs w:val="28"/>
              </w:rPr>
              <w:t>Tour Permit Submitted. (If required)</w:t>
            </w:r>
          </w:p>
        </w:tc>
        <w:tc>
          <w:tcPr>
            <w:tcW w:w="4135" w:type="dxa"/>
          </w:tcPr>
          <w:p w14:paraId="01B5E151" w14:textId="28DE522A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23223245" w14:textId="77777777" w:rsidTr="0037675D">
        <w:tc>
          <w:tcPr>
            <w:tcW w:w="5215" w:type="dxa"/>
          </w:tcPr>
          <w:p w14:paraId="21EF2A91" w14:textId="4123540F" w:rsidR="00873586" w:rsidRPr="00C84A54" w:rsidRDefault="00887D60" w:rsidP="00C84A54">
            <w:pPr>
              <w:rPr>
                <w:sz w:val="28"/>
                <w:szCs w:val="28"/>
              </w:rPr>
            </w:pPr>
            <w:permStart w:id="1493894669" w:edGrp="everyone" w:colFirst="1" w:colLast="1"/>
            <w:permEnd w:id="929433224"/>
            <w:r>
              <w:rPr>
                <w:sz w:val="28"/>
                <w:szCs w:val="28"/>
              </w:rPr>
              <w:t>Directions to site issued to adults.</w:t>
            </w:r>
          </w:p>
        </w:tc>
        <w:tc>
          <w:tcPr>
            <w:tcW w:w="4135" w:type="dxa"/>
          </w:tcPr>
          <w:p w14:paraId="6F40C714" w14:textId="7402E9A0" w:rsidR="00873586" w:rsidRPr="0037675D" w:rsidRDefault="00873586" w:rsidP="0037675D">
            <w:pPr>
              <w:rPr>
                <w:sz w:val="24"/>
                <w:szCs w:val="24"/>
                <w:u w:val="single"/>
              </w:rPr>
            </w:pPr>
          </w:p>
        </w:tc>
      </w:tr>
      <w:tr w:rsidR="00873586" w:rsidRPr="00C84A54" w14:paraId="27A53E9A" w14:textId="77777777" w:rsidTr="00E11314">
        <w:trPr>
          <w:trHeight w:val="1457"/>
        </w:trPr>
        <w:tc>
          <w:tcPr>
            <w:tcW w:w="5215" w:type="dxa"/>
            <w:vAlign w:val="center"/>
          </w:tcPr>
          <w:p w14:paraId="71EF3909" w14:textId="341017F3" w:rsidR="00873586" w:rsidRPr="00C84A54" w:rsidRDefault="0037675D" w:rsidP="00C84A54">
            <w:pPr>
              <w:rPr>
                <w:sz w:val="28"/>
                <w:szCs w:val="28"/>
              </w:rPr>
            </w:pPr>
            <w:permStart w:id="1495354034" w:edGrp="everyone" w:colFirst="1" w:colLast="1"/>
            <w:permEnd w:id="1493894669"/>
            <w:r>
              <w:rPr>
                <w:sz w:val="28"/>
                <w:szCs w:val="28"/>
              </w:rPr>
              <w:t>Other Notes</w:t>
            </w:r>
            <w:r w:rsidR="00FB0B33">
              <w:rPr>
                <w:sz w:val="28"/>
                <w:szCs w:val="28"/>
              </w:rPr>
              <w:t>:</w:t>
            </w:r>
          </w:p>
        </w:tc>
        <w:tc>
          <w:tcPr>
            <w:tcW w:w="4135" w:type="dxa"/>
          </w:tcPr>
          <w:p w14:paraId="016C026A" w14:textId="3F364D20" w:rsidR="00051A03" w:rsidRPr="0037675D" w:rsidRDefault="00051A03" w:rsidP="0037675D">
            <w:pPr>
              <w:rPr>
                <w:sz w:val="24"/>
                <w:szCs w:val="24"/>
                <w:u w:val="single"/>
              </w:rPr>
            </w:pPr>
          </w:p>
        </w:tc>
      </w:tr>
      <w:permEnd w:id="1495354034"/>
    </w:tbl>
    <w:p w14:paraId="7A50E961" w14:textId="77777777" w:rsidR="00873586" w:rsidRPr="00873586" w:rsidRDefault="00873586" w:rsidP="006D375B">
      <w:pPr>
        <w:rPr>
          <w:b/>
          <w:bCs/>
          <w:sz w:val="24"/>
          <w:szCs w:val="24"/>
          <w:u w:val="single"/>
        </w:rPr>
      </w:pPr>
    </w:p>
    <w:sectPr w:rsidR="00873586" w:rsidRPr="00873586" w:rsidSect="00BF1F7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D456" w14:textId="77777777" w:rsidR="0066769F" w:rsidRDefault="0066769F" w:rsidP="00887D60">
      <w:pPr>
        <w:spacing w:after="0" w:line="240" w:lineRule="auto"/>
      </w:pPr>
      <w:r>
        <w:separator/>
      </w:r>
    </w:p>
  </w:endnote>
  <w:endnote w:type="continuationSeparator" w:id="0">
    <w:p w14:paraId="61D8D3DF" w14:textId="77777777" w:rsidR="0066769F" w:rsidRDefault="0066769F" w:rsidP="0088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AA82" w14:textId="77777777" w:rsidR="00E11314" w:rsidRDefault="00E11314" w:rsidP="00E11314">
    <w:pPr>
      <w:pStyle w:val="Footer"/>
    </w:pPr>
    <w:r>
      <w:t>Troop 7, Pinehurst, NC                                                                                                               As of: July 10, 2023</w:t>
    </w:r>
  </w:p>
  <w:p w14:paraId="0132CF41" w14:textId="77777777" w:rsidR="00BF1F7E" w:rsidRDefault="00BF1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9F69" w14:textId="77777777" w:rsidR="0066769F" w:rsidRDefault="0066769F" w:rsidP="00887D60">
      <w:pPr>
        <w:spacing w:after="0" w:line="240" w:lineRule="auto"/>
      </w:pPr>
      <w:r>
        <w:separator/>
      </w:r>
    </w:p>
  </w:footnote>
  <w:footnote w:type="continuationSeparator" w:id="0">
    <w:p w14:paraId="10C2D90D" w14:textId="77777777" w:rsidR="0066769F" w:rsidRDefault="0066769F" w:rsidP="0088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FA9"/>
    <w:multiLevelType w:val="hybridMultilevel"/>
    <w:tmpl w:val="88B4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FF7"/>
    <w:multiLevelType w:val="hybridMultilevel"/>
    <w:tmpl w:val="98022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6CD0"/>
    <w:multiLevelType w:val="hybridMultilevel"/>
    <w:tmpl w:val="AC78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03956">
    <w:abstractNumId w:val="0"/>
  </w:num>
  <w:num w:numId="2" w16cid:durableId="758213677">
    <w:abstractNumId w:val="2"/>
  </w:num>
  <w:num w:numId="3" w16cid:durableId="6462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NZ4FjFT9STZp+ubVQTKTLDSZjfYl8VRsEkS5DpHQn33zH4zhcf1/sQqkg7aLseTcn9F3cqYkCyLIah5OFGvPA==" w:salt="4FDq4O2wF3kFD2mTUmpI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86"/>
    <w:rsid w:val="00051A03"/>
    <w:rsid w:val="0009058C"/>
    <w:rsid w:val="000D452D"/>
    <w:rsid w:val="00157DC9"/>
    <w:rsid w:val="001E6282"/>
    <w:rsid w:val="002D2E4E"/>
    <w:rsid w:val="00320C78"/>
    <w:rsid w:val="003766E6"/>
    <w:rsid w:val="0037675D"/>
    <w:rsid w:val="00381072"/>
    <w:rsid w:val="005222C5"/>
    <w:rsid w:val="006018F9"/>
    <w:rsid w:val="0066769F"/>
    <w:rsid w:val="006D375B"/>
    <w:rsid w:val="007B17A7"/>
    <w:rsid w:val="007B4A27"/>
    <w:rsid w:val="007C1D2D"/>
    <w:rsid w:val="008418F2"/>
    <w:rsid w:val="00873586"/>
    <w:rsid w:val="00887D60"/>
    <w:rsid w:val="008B52CE"/>
    <w:rsid w:val="008C2E44"/>
    <w:rsid w:val="00A348B0"/>
    <w:rsid w:val="00AD6C1F"/>
    <w:rsid w:val="00AE0430"/>
    <w:rsid w:val="00B744DF"/>
    <w:rsid w:val="00BF1F7E"/>
    <w:rsid w:val="00C84A54"/>
    <w:rsid w:val="00CF2C9D"/>
    <w:rsid w:val="00CF49EC"/>
    <w:rsid w:val="00E11314"/>
    <w:rsid w:val="00ED6F47"/>
    <w:rsid w:val="00EE4858"/>
    <w:rsid w:val="00F02A4B"/>
    <w:rsid w:val="00F52B1A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C187"/>
  <w15:chartTrackingRefBased/>
  <w15:docId w15:val="{15A74B82-DE83-4617-831F-1CCD1855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60"/>
  </w:style>
  <w:style w:type="paragraph" w:styleId="Footer">
    <w:name w:val="footer"/>
    <w:basedOn w:val="Normal"/>
    <w:link w:val="FooterChar"/>
    <w:uiPriority w:val="99"/>
    <w:unhideWhenUsed/>
    <w:rsid w:val="0088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Master</dc:creator>
  <cp:keywords/>
  <dc:description/>
  <cp:lastModifiedBy>PC Master</cp:lastModifiedBy>
  <cp:revision>2</cp:revision>
  <cp:lastPrinted>2023-07-10T19:20:00Z</cp:lastPrinted>
  <dcterms:created xsi:type="dcterms:W3CDTF">2024-04-10T02:02:00Z</dcterms:created>
  <dcterms:modified xsi:type="dcterms:W3CDTF">2024-04-10T02:02:00Z</dcterms:modified>
</cp:coreProperties>
</file>